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EA" w:rsidRDefault="00AB55EA" w:rsidP="00AB55EA">
      <w:pPr>
        <w:pStyle w:val="a3"/>
        <w:ind w:right="29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B08C2">
        <w:rPr>
          <w:rFonts w:ascii="Times New Roman" w:hAnsi="Times New Roman" w:cs="Times New Roman"/>
        </w:rPr>
        <w:t>Итоги а</w:t>
      </w:r>
      <w:r w:rsidRPr="00F143B1">
        <w:rPr>
          <w:rFonts w:ascii="Times New Roman" w:hAnsi="Times New Roman" w:cs="Times New Roman"/>
        </w:rPr>
        <w:t>нкетировани</w:t>
      </w:r>
      <w:r w:rsidR="000B08C2">
        <w:rPr>
          <w:rFonts w:ascii="Times New Roman" w:hAnsi="Times New Roman" w:cs="Times New Roman"/>
        </w:rPr>
        <w:t>я</w:t>
      </w:r>
      <w:r w:rsidRPr="00F143B1">
        <w:rPr>
          <w:rFonts w:ascii="Times New Roman" w:hAnsi="Times New Roman" w:cs="Times New Roman"/>
          <w:spacing w:val="-3"/>
        </w:rPr>
        <w:t xml:space="preserve"> </w:t>
      </w:r>
      <w:r w:rsidRPr="00F143B1">
        <w:rPr>
          <w:rFonts w:ascii="Times New Roman" w:hAnsi="Times New Roman" w:cs="Times New Roman"/>
        </w:rPr>
        <w:t>по</w:t>
      </w:r>
      <w:r w:rsidRPr="00F143B1">
        <w:rPr>
          <w:rFonts w:ascii="Times New Roman" w:hAnsi="Times New Roman" w:cs="Times New Roman"/>
          <w:spacing w:val="-3"/>
        </w:rPr>
        <w:t xml:space="preserve"> </w:t>
      </w:r>
      <w:r w:rsidRPr="00F143B1">
        <w:rPr>
          <w:rFonts w:ascii="Times New Roman" w:hAnsi="Times New Roman" w:cs="Times New Roman"/>
        </w:rPr>
        <w:t>вопросу организации школьного питания</w:t>
      </w:r>
      <w:r w:rsidR="000B08C2">
        <w:rPr>
          <w:rFonts w:ascii="Times New Roman" w:hAnsi="Times New Roman" w:cs="Times New Roman"/>
        </w:rPr>
        <w:t xml:space="preserve"> в 2022-2023 учебном году</w:t>
      </w:r>
    </w:p>
    <w:p w:rsidR="000B08C2" w:rsidRDefault="000B08C2" w:rsidP="00AB55EA">
      <w:pPr>
        <w:pStyle w:val="a3"/>
        <w:ind w:right="2998"/>
        <w:jc w:val="right"/>
        <w:rPr>
          <w:rFonts w:ascii="Times New Roman" w:hAnsi="Times New Roman" w:cs="Times New Roman"/>
        </w:rPr>
      </w:pPr>
    </w:p>
    <w:p w:rsidR="000B08C2" w:rsidRPr="00F143B1" w:rsidRDefault="000B08C2" w:rsidP="00AB55EA">
      <w:pPr>
        <w:pStyle w:val="a3"/>
        <w:ind w:right="29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добровольном анкетировании приняли участие 96 человек)</w:t>
      </w:r>
    </w:p>
    <w:p w:rsidR="00AB55EA" w:rsidRPr="00F143B1" w:rsidRDefault="00AB55EA" w:rsidP="00AB55EA">
      <w:pPr>
        <w:pStyle w:val="a3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8365"/>
        <w:gridCol w:w="1132"/>
      </w:tblGrid>
      <w:tr w:rsidR="00AB55EA" w:rsidRPr="00F143B1" w:rsidTr="0088023F">
        <w:trPr>
          <w:trHeight w:val="415"/>
        </w:trPr>
        <w:tc>
          <w:tcPr>
            <w:tcW w:w="850" w:type="dxa"/>
            <w:shd w:val="clear" w:color="auto" w:fill="D9E1F3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  <w:shd w:val="clear" w:color="auto" w:fill="D9E1F3"/>
          </w:tcPr>
          <w:p w:rsidR="00AB55EA" w:rsidRPr="00F143B1" w:rsidRDefault="00AB55EA" w:rsidP="0088023F">
            <w:pPr>
              <w:pStyle w:val="TableParagraph"/>
              <w:ind w:left="3635" w:right="36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132" w:type="dxa"/>
            <w:shd w:val="clear" w:color="auto" w:fill="D9E1F3"/>
          </w:tcPr>
          <w:p w:rsidR="00AB55EA" w:rsidRPr="00F143B1" w:rsidRDefault="00AB55EA" w:rsidP="0088023F">
            <w:pPr>
              <w:pStyle w:val="TableParagraph"/>
              <w:ind w:left="1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AB55EA" w:rsidRPr="00F143B1" w:rsidTr="0088023F">
        <w:trPr>
          <w:trHeight w:val="55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КАК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ЧАСТО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ИНТЕРЕСУЕТЕСЬ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ПИТАНИЕМ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ВАШЕГО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РЕБЁНКА</w:t>
            </w:r>
            <w:r w:rsidRPr="00AB55EA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-6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интересуюсь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AB55EA" w:rsidRPr="00F143B1" w:rsidTr="0088023F">
        <w:trPr>
          <w:trHeight w:val="415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ПРОВЕРЯЕТЕ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ПИТАНИЕ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ШКОЛЬНОЙ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СТОЛОВОЙ</w:t>
            </w:r>
            <w:r w:rsidRPr="00AB55E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ЛИЧНО?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  <w:tab w:val="left" w:pos="588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proofErr w:type="gram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регулярно</w:t>
            </w:r>
            <w:proofErr w:type="spellEnd"/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F143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F143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прихожу</w:t>
            </w:r>
            <w:proofErr w:type="spellEnd"/>
            <w:r w:rsidRPr="00F143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столовую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4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пробова</w:t>
            </w:r>
            <w:proofErr w:type="gramStart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л(</w:t>
            </w:r>
            <w:proofErr w:type="gramEnd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а),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пускают.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Уточните,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пускает.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43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хочу,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</w:t>
            </w:r>
            <w:proofErr w:type="gramStart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л(</w:t>
            </w:r>
            <w:proofErr w:type="gramEnd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а),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это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Ваш</w:t>
            </w:r>
            <w:proofErr w:type="spellEnd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55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5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ОТКУДА</w:t>
            </w:r>
            <w:r w:rsidRPr="00AB55EA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ПОЛУЧАЕТЕ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МОЖЕТЕ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ПОЛУЧИТЬ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ИНФОРМАЦИЮ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ПИТАНИИ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ВАШЕГО РЕБЁНКА?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  <w:r w:rsidRPr="00F143B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даёт</w:t>
            </w:r>
            <w:proofErr w:type="spellEnd"/>
            <w:r w:rsidRPr="00F143B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0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ребёнок</w:t>
            </w:r>
            <w:proofErr w:type="spellEnd"/>
            <w:r w:rsidRPr="00F143B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рассказывает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Ваш</w:t>
            </w:r>
            <w:proofErr w:type="spellEnd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  <w:r w:rsidRPr="00F143B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55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</w:t>
            </w:r>
            <w:r w:rsidRPr="00AB55EA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РЕБЁНОК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ПОЛУЧАЕТ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ШКОЛЕ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ПИТАНИЕ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ПЛАТНО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</w:t>
            </w:r>
          </w:p>
          <w:p w:rsidR="00AB55EA" w:rsidRPr="00F143B1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  <w:r w:rsidRPr="00F143B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льготное</w:t>
            </w:r>
            <w:proofErr w:type="spellEnd"/>
            <w:r w:rsidRPr="00F143B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питание</w:t>
            </w:r>
            <w:proofErr w:type="spellEnd"/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  <w:proofErr w:type="spellEnd"/>
            <w:r w:rsidRPr="00F143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  <w:proofErr w:type="spellEnd"/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</w:tcPr>
          <w:p w:rsidR="00AB55EA" w:rsidRPr="000B08C2" w:rsidRDefault="000B08C2" w:rsidP="00AD43D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D43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3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gramStart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AB55E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</w:t>
            </w:r>
            <w:proofErr w:type="gramEnd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ольной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столовой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392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97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КАК ЧАСТО ВАШ РЕБЁНОК ЕСТ В ШКОЛЕ ГОРЯЧУЮ ПИЩУ -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ЗАВТРАК?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32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3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proofErr w:type="spellEnd"/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proofErr w:type="spellEnd"/>
            <w:r w:rsidRPr="00F143B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3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завтракает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школьной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столовой</w:t>
            </w:r>
          </w:p>
        </w:tc>
        <w:tc>
          <w:tcPr>
            <w:tcW w:w="1132" w:type="dxa"/>
          </w:tcPr>
          <w:p w:rsidR="00AB55EA" w:rsidRPr="00AB55EA" w:rsidRDefault="00AD43D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</w:p>
        </w:tc>
      </w:tr>
      <w:tr w:rsidR="00AB55EA" w:rsidRPr="00F143B1" w:rsidTr="0088023F">
        <w:trPr>
          <w:trHeight w:val="496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97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КАК ЧАСТО ВАШ РЕБЁНОК ЕСТ В ШКОЛЕ ГОРЯЧУЮ ПИЩУ -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ОБЕД?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0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132" w:type="dxa"/>
          </w:tcPr>
          <w:p w:rsidR="00AB55EA" w:rsidRPr="000B08C2" w:rsidRDefault="00AD43D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proofErr w:type="spellEnd"/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proofErr w:type="spellEnd"/>
            <w:r w:rsidRPr="00F143B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30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обедает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школьной</w:t>
            </w:r>
            <w:r w:rsidRPr="00AB55E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столовой</w:t>
            </w:r>
          </w:p>
        </w:tc>
        <w:tc>
          <w:tcPr>
            <w:tcW w:w="1132" w:type="dxa"/>
          </w:tcPr>
          <w:p w:rsidR="00AB55EA" w:rsidRPr="00AB55EA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AB55EA" w:rsidRPr="00F143B1" w:rsidTr="0088023F">
        <w:trPr>
          <w:trHeight w:val="55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94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ЕСЛИ ВАШ РЕБЁНОК НЕ ЕСТ В ШКОЛЕ ГОРЯЧУЮ ПИЩУ (НЕ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ЗАВТРАКАЕТ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ОБЕДАЕТ),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ГДЕ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ОН ПИТАЕТСЯ?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классе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(берёт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собой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дома)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дороге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школу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домой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школе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ничего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3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15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</w:t>
            </w:r>
            <w:r w:rsidRPr="00AB55E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РЕБЁНОК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ЗАВТРАКАЕТ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ДОМА</w:t>
            </w:r>
            <w:r w:rsidRPr="00AB55EA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ПЕРЕД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ВЫХОДОМ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ШКОЛУ?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всегда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AD43D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AD43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0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завтракает</w:t>
            </w:r>
            <w:proofErr w:type="spellEnd"/>
            <w:r w:rsidRPr="00F143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AB55EA" w:rsidRPr="00F143B1" w:rsidTr="0088023F">
        <w:trPr>
          <w:trHeight w:val="51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ваш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12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365" w:type="dxa"/>
          </w:tcPr>
          <w:p w:rsidR="00AB55EA" w:rsidRPr="00F143B1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</w:t>
            </w:r>
            <w:r w:rsidRPr="00AB55E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РЕБЁНОК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БЕРЕТ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СОБОЙ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ШКОЛУ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ЕДУ?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ЧТО</w:t>
            </w:r>
            <w:r w:rsidRPr="00F143B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ИМЕННО?</w:t>
            </w:r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1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да,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берёт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всегда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(напишите,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что)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  <w:proofErr w:type="spellEnd"/>
            <w:r w:rsidRPr="00F143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напишите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</w:tcPr>
          <w:p w:rsidR="00AB55EA" w:rsidRPr="000B08C2" w:rsidRDefault="00AD43D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0B08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(яблоко, конфеты)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ничего</w:t>
            </w:r>
            <w:proofErr w:type="spellEnd"/>
            <w:r w:rsidRPr="00F143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берёт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AD43D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AD43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AB55EA" w:rsidRPr="00F143B1" w:rsidTr="0088023F">
        <w:trPr>
          <w:trHeight w:val="432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12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ЕСЛИ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</w:t>
            </w:r>
            <w:r w:rsidRPr="00AB55E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РЕБЁНОК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 ПИТАЕТСЯ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ШКОЛЕ,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 ПОЧЕМУ?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имеем</w:t>
            </w:r>
            <w:proofErr w:type="spellEnd"/>
            <w:r w:rsidRPr="00F143B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материальной</w:t>
            </w:r>
            <w:proofErr w:type="spellEnd"/>
            <w:r w:rsidRPr="00F143B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13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ему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нравится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школе -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невкусная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1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успевает,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т.к.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времени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перемене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недостаточно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  <w:proofErr w:type="spellEnd"/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напишите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пожалуйста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причину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10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доверяю</w:t>
            </w:r>
            <w:proofErr w:type="gramEnd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/сомневаюсь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качестве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питания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72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ЕСЛИ ВАШ РЕБЁНОК ХОТЬ ИНОГДА ПИТАЕТСЯ В ШКОЛЬНОЙ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СТОЛОВОЙ,</w:t>
            </w:r>
          </w:p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ЧТО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ЕМУ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НРАВИТСЯ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ИЗ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ШКОЛЬНОГО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МЕНЮ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БОЛЬШЕ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напишите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пожалуйста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2" w:type="dxa"/>
          </w:tcPr>
          <w:p w:rsidR="00AB55EA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 – 67%</w:t>
            </w:r>
          </w:p>
          <w:p w:rsid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Гороховый суп – 55%</w:t>
            </w:r>
          </w:p>
          <w:p w:rsid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Плов-62%</w:t>
            </w:r>
          </w:p>
          <w:p w:rsid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Макароны – 90%</w:t>
            </w:r>
          </w:p>
          <w:p w:rsid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Сырники-100%</w:t>
            </w:r>
          </w:p>
          <w:p w:rsid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Каша рисовая-30%</w:t>
            </w:r>
          </w:p>
          <w:p w:rsid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Котлеты-80%</w:t>
            </w:r>
          </w:p>
          <w:p w:rsidR="000B08C2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Винегрет-100%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0B08C2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рассказывает</w:t>
            </w:r>
            <w:proofErr w:type="spellEnd"/>
            <w:r w:rsidRPr="00F143B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мне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ничего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нравится,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удовольствия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ЧТО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БЫ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ХОТЕЛИ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ИЗМЕНИТЬ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ШКОЛЬНОМ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ПИТАНИИ?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proofErr w:type="spellEnd"/>
            <w:r w:rsidRPr="00F143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пищу</w:t>
            </w:r>
            <w:proofErr w:type="spellEnd"/>
            <w:r w:rsidRPr="00F143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подавали</w:t>
            </w:r>
            <w:proofErr w:type="spellEnd"/>
            <w:r w:rsidRPr="00F143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чтобы</w:t>
            </w:r>
            <w:r w:rsidRPr="00AB55EA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разнообразили</w:t>
            </w:r>
            <w:r w:rsidRPr="00AB55EA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меню</w:t>
            </w:r>
            <w:r w:rsidRPr="00AB55EA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(дополните</w:t>
            </w:r>
            <w:r w:rsidRPr="00AB55EA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B55EA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чем)</w:t>
            </w:r>
          </w:p>
        </w:tc>
        <w:tc>
          <w:tcPr>
            <w:tcW w:w="1132" w:type="dxa"/>
          </w:tcPr>
          <w:p w:rsidR="00AB55EA" w:rsidRPr="00AB55EA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proofErr w:type="spellEnd"/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давали</w:t>
            </w:r>
            <w:proofErr w:type="spellEnd"/>
            <w:r w:rsidRPr="00F143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детям</w:t>
            </w:r>
            <w:proofErr w:type="spellEnd"/>
            <w:r w:rsidRPr="00F143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proofErr w:type="spellEnd"/>
          </w:p>
        </w:tc>
        <w:tc>
          <w:tcPr>
            <w:tcW w:w="1132" w:type="dxa"/>
          </w:tcPr>
          <w:p w:rsidR="00AB55EA" w:rsidRPr="00037065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чтобы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раздача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пищи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была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перчатках</w:t>
            </w:r>
          </w:p>
        </w:tc>
        <w:tc>
          <w:tcPr>
            <w:tcW w:w="1132" w:type="dxa"/>
          </w:tcPr>
          <w:p w:rsidR="00AB55EA" w:rsidRPr="00AB55EA" w:rsidRDefault="00037065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proofErr w:type="spellEnd"/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  <w:proofErr w:type="spellEnd"/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были</w:t>
            </w:r>
            <w:proofErr w:type="spellEnd"/>
            <w:r w:rsidRPr="00F143B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proofErr w:type="spellEnd"/>
          </w:p>
        </w:tc>
        <w:tc>
          <w:tcPr>
            <w:tcW w:w="1132" w:type="dxa"/>
          </w:tcPr>
          <w:p w:rsidR="00AB55EA" w:rsidRPr="000B08C2" w:rsidRDefault="000B08C2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</w:tbl>
    <w:p w:rsidR="00E60400" w:rsidRDefault="00E60400"/>
    <w:sectPr w:rsidR="00E60400" w:rsidSect="00AB55E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E4A"/>
    <w:multiLevelType w:val="hybridMultilevel"/>
    <w:tmpl w:val="4060F2D0"/>
    <w:lvl w:ilvl="0" w:tplc="DB3AEA8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94943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BE4C61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218955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808B02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0BB6BD9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E0606CC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51E8B39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A0C66C3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">
    <w:nsid w:val="034768DB"/>
    <w:multiLevelType w:val="hybridMultilevel"/>
    <w:tmpl w:val="E168D99E"/>
    <w:lvl w:ilvl="0" w:tplc="0DCEE1C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A9E1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A00F4B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4A6F1A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F9C1C8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32A2F25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5B60F44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7E3E8CA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760D70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">
    <w:nsid w:val="08974CC4"/>
    <w:multiLevelType w:val="hybridMultilevel"/>
    <w:tmpl w:val="929C0C8E"/>
    <w:lvl w:ilvl="0" w:tplc="15907992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5668E6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D7B2408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50A22F4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4" w:tplc="5A6C47A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 w:tplc="B4908924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6" w:tplc="C9507C60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7" w:tplc="FA14736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8" w:tplc="B2C0046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</w:abstractNum>
  <w:abstractNum w:abstractNumId="3">
    <w:nsid w:val="0F513C47"/>
    <w:multiLevelType w:val="hybridMultilevel"/>
    <w:tmpl w:val="77348BF0"/>
    <w:lvl w:ilvl="0" w:tplc="D7B25FA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85B0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9C899C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000F7D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77CECE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8B49DD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A2B461C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42C541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50CAD6E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">
    <w:nsid w:val="14C62852"/>
    <w:multiLevelType w:val="hybridMultilevel"/>
    <w:tmpl w:val="0DEC6896"/>
    <w:lvl w:ilvl="0" w:tplc="D916BD42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88AB4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52E8B8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422ABF4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ABCBD6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4B8934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9E4E99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C321EC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8BE771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5">
    <w:nsid w:val="155A4B8D"/>
    <w:multiLevelType w:val="hybridMultilevel"/>
    <w:tmpl w:val="4D426722"/>
    <w:lvl w:ilvl="0" w:tplc="24DA0F3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FE18A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7B28C8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892961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1989A5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CDF0EB7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4742070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D0C6E38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01F466F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6">
    <w:nsid w:val="16DD6173"/>
    <w:multiLevelType w:val="hybridMultilevel"/>
    <w:tmpl w:val="917E3064"/>
    <w:lvl w:ilvl="0" w:tplc="C002C35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E01C8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90A6D69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13FCF0B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D9E4B78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4FC543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8E84D18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AA2439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D8FCE35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7">
    <w:nsid w:val="17B51CE9"/>
    <w:multiLevelType w:val="hybridMultilevel"/>
    <w:tmpl w:val="7BC84F30"/>
    <w:lvl w:ilvl="0" w:tplc="7122904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38E1F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1A43C9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BFA89F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9354A71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FFC60ED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E865CB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712888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ADFC468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8">
    <w:nsid w:val="19EE77DE"/>
    <w:multiLevelType w:val="hybridMultilevel"/>
    <w:tmpl w:val="B22A6AC0"/>
    <w:lvl w:ilvl="0" w:tplc="CDC6D4E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70F43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D772F13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51CBA9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9F200EE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E76C99E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E0F48D7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8AC885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A9A17E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9">
    <w:nsid w:val="1AA266EC"/>
    <w:multiLevelType w:val="hybridMultilevel"/>
    <w:tmpl w:val="82824090"/>
    <w:lvl w:ilvl="0" w:tplc="3A2C143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42520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7CED20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EF438D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B9F47B2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B40D78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590826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BE8D39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810630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0">
    <w:nsid w:val="21DD6207"/>
    <w:multiLevelType w:val="hybridMultilevel"/>
    <w:tmpl w:val="DA768B56"/>
    <w:lvl w:ilvl="0" w:tplc="F0AA6A0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A88BB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95AF92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0A237E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6048266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8E0B2C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77E82B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0F0BAC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B38E72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1">
    <w:nsid w:val="24A3453D"/>
    <w:multiLevelType w:val="hybridMultilevel"/>
    <w:tmpl w:val="D80252DC"/>
    <w:lvl w:ilvl="0" w:tplc="22488BE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246C2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A058DB5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872DC7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8540810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ECC60D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B456D75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8649A2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89ED4B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2">
    <w:nsid w:val="26A82FA1"/>
    <w:multiLevelType w:val="hybridMultilevel"/>
    <w:tmpl w:val="E40420CE"/>
    <w:lvl w:ilvl="0" w:tplc="DBE4392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6ED0E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79CF7D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52E4F2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252F7B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B364A5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5A7E0DD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C1033F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5C6B63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3">
    <w:nsid w:val="28AD3EBB"/>
    <w:multiLevelType w:val="hybridMultilevel"/>
    <w:tmpl w:val="AA82C5A8"/>
    <w:lvl w:ilvl="0" w:tplc="6500235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66F48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808E4D0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754D7C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A1E438B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9D8A88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AE2A35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040A29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5F4C767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4">
    <w:nsid w:val="29740D4D"/>
    <w:multiLevelType w:val="hybridMultilevel"/>
    <w:tmpl w:val="0758311A"/>
    <w:lvl w:ilvl="0" w:tplc="1AC2056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ACBF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9529E7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F284A3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0B4718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717C427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7CEE58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D16CDF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6194C9C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5">
    <w:nsid w:val="2C4A4CCD"/>
    <w:multiLevelType w:val="hybridMultilevel"/>
    <w:tmpl w:val="4600DC3E"/>
    <w:lvl w:ilvl="0" w:tplc="BDD62CF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CAAD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6868F7C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386B93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BDC6EAF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E4E2582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279838B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D510762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E3E675E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6">
    <w:nsid w:val="38666E5E"/>
    <w:multiLevelType w:val="hybridMultilevel"/>
    <w:tmpl w:val="957E6958"/>
    <w:lvl w:ilvl="0" w:tplc="B8620BD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76705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426CB43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2EEE53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C2246D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F484F3E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E108D1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19C164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418E42E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7">
    <w:nsid w:val="3B4F05BB"/>
    <w:multiLevelType w:val="hybridMultilevel"/>
    <w:tmpl w:val="F3AE0DE0"/>
    <w:lvl w:ilvl="0" w:tplc="98626AB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9E74C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8884A5B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7B5E5B36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8400867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0B3EABB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088658D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EE0A9E80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052E02B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18">
    <w:nsid w:val="3C3C7F19"/>
    <w:multiLevelType w:val="hybridMultilevel"/>
    <w:tmpl w:val="5E4AB9E2"/>
    <w:lvl w:ilvl="0" w:tplc="93FCD57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32694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592F87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36E549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2ACC53D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D4A156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1B076D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194B9D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C386965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9">
    <w:nsid w:val="3C844AF6"/>
    <w:multiLevelType w:val="hybridMultilevel"/>
    <w:tmpl w:val="2D9AEBBE"/>
    <w:lvl w:ilvl="0" w:tplc="67A47E8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6A73F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BB2109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C0C984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2246F6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7EA471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616A28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79E0E12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AD6A7A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0">
    <w:nsid w:val="3D7329B9"/>
    <w:multiLevelType w:val="hybridMultilevel"/>
    <w:tmpl w:val="D750BB24"/>
    <w:lvl w:ilvl="0" w:tplc="CCE62F9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8E58B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53E57D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7B1C81B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F323AD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E0A571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1CA6DD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D324C3A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820C46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1">
    <w:nsid w:val="3E9D5F69"/>
    <w:multiLevelType w:val="hybridMultilevel"/>
    <w:tmpl w:val="FE26A558"/>
    <w:lvl w:ilvl="0" w:tplc="94C4994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2A669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83A013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32ED5F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F90F7E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C510A27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DD3CF77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B7C6B64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5E4CF26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2">
    <w:nsid w:val="3F463466"/>
    <w:multiLevelType w:val="hybridMultilevel"/>
    <w:tmpl w:val="B9A22170"/>
    <w:lvl w:ilvl="0" w:tplc="358A40E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1CC65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86AFD6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C8058F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235CFA3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75A0F61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15432E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F4EA09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384813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3">
    <w:nsid w:val="402B7E46"/>
    <w:multiLevelType w:val="hybridMultilevel"/>
    <w:tmpl w:val="1C7AD2BE"/>
    <w:lvl w:ilvl="0" w:tplc="4A9A4C2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9AA8E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002D01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C7EC649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7C0961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F3BE569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2A62593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2E8540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8F837D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4">
    <w:nsid w:val="41DB27A1"/>
    <w:multiLevelType w:val="hybridMultilevel"/>
    <w:tmpl w:val="056C3BD0"/>
    <w:lvl w:ilvl="0" w:tplc="E2CC316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32C23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FEE2B1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18E4473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50E3EB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2327B9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5EC407E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7960E38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A54CC2B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5">
    <w:nsid w:val="41F51035"/>
    <w:multiLevelType w:val="hybridMultilevel"/>
    <w:tmpl w:val="CC3CD7FE"/>
    <w:lvl w:ilvl="0" w:tplc="B5D88F0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8862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7616AD2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2C0414A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49C8CCA8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E65E2A4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0C6E1EE0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E1785FF2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4ED2472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26">
    <w:nsid w:val="42A32250"/>
    <w:multiLevelType w:val="hybridMultilevel"/>
    <w:tmpl w:val="0B88BFC8"/>
    <w:lvl w:ilvl="0" w:tplc="EDF4648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12A85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46C41AF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C3B8DA9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A5E5B5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779C11F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186C85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BEE930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D2A32D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7">
    <w:nsid w:val="468D5B08"/>
    <w:multiLevelType w:val="hybridMultilevel"/>
    <w:tmpl w:val="F10AA290"/>
    <w:lvl w:ilvl="0" w:tplc="012C755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688E2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28A010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FBCE2B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66C54B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E9E886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A504180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7FE952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D04304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8">
    <w:nsid w:val="498D773D"/>
    <w:multiLevelType w:val="hybridMultilevel"/>
    <w:tmpl w:val="56FA2608"/>
    <w:lvl w:ilvl="0" w:tplc="5BAADE2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6A6E5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AAEA82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C9125ED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AD1A4A5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52045B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006A42E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29E47FC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0222FA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9">
    <w:nsid w:val="4AF737C5"/>
    <w:multiLevelType w:val="hybridMultilevel"/>
    <w:tmpl w:val="A24A7EBE"/>
    <w:lvl w:ilvl="0" w:tplc="B4663FE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84B02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C0A28A66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E9BC7F5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CF80E052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3684D3A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1F54343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67966E74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EBF48D2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30">
    <w:nsid w:val="4F4439BA"/>
    <w:multiLevelType w:val="hybridMultilevel"/>
    <w:tmpl w:val="AF3AF3EE"/>
    <w:lvl w:ilvl="0" w:tplc="91B69972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7A9F5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9FC3A8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85078F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5146EA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97448E6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4F6C5CE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240ADFA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1B4499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1">
    <w:nsid w:val="4FAB0B1D"/>
    <w:multiLevelType w:val="hybridMultilevel"/>
    <w:tmpl w:val="EE189C1A"/>
    <w:lvl w:ilvl="0" w:tplc="2C400E9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3A1E8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2E46BD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4336D25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89645A1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A96E16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1C8A01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562FE0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EE23A7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2">
    <w:nsid w:val="51284433"/>
    <w:multiLevelType w:val="hybridMultilevel"/>
    <w:tmpl w:val="57D0348C"/>
    <w:lvl w:ilvl="0" w:tplc="45287DF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60942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5DAD2F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610504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B61A895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F10013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998E5DE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4C2BF3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6DB88FC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3">
    <w:nsid w:val="514A3E86"/>
    <w:multiLevelType w:val="hybridMultilevel"/>
    <w:tmpl w:val="9DF8E420"/>
    <w:lvl w:ilvl="0" w:tplc="2EEC9BE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CA75F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2D6E8C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614E83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F0C3A6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5F63A3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5CE97F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5F0A945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B8AC02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4">
    <w:nsid w:val="525710AB"/>
    <w:multiLevelType w:val="hybridMultilevel"/>
    <w:tmpl w:val="47CCD708"/>
    <w:lvl w:ilvl="0" w:tplc="E6B8C27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DE3EE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B5E886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760C328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8CC0189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9302580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0C0D1B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596033F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495818D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5">
    <w:nsid w:val="53ED6BD4"/>
    <w:multiLevelType w:val="hybridMultilevel"/>
    <w:tmpl w:val="DC6A5E10"/>
    <w:lvl w:ilvl="0" w:tplc="11A663D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4A5CD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326105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D5EBD1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AF21ED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55923CF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E932C9D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D88DE5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066D1F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6">
    <w:nsid w:val="590424A4"/>
    <w:multiLevelType w:val="hybridMultilevel"/>
    <w:tmpl w:val="D4F207C4"/>
    <w:lvl w:ilvl="0" w:tplc="45A8891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54812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BC6190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8240608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C046FE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D8ABAD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2B05CE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86A47A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60F0542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7">
    <w:nsid w:val="5C102349"/>
    <w:multiLevelType w:val="hybridMultilevel"/>
    <w:tmpl w:val="E1D8D4CC"/>
    <w:lvl w:ilvl="0" w:tplc="35B865B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E739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58E59C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6DFE290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3BA387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D88CF72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06A300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756C10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9432BE7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8">
    <w:nsid w:val="5D5966B1"/>
    <w:multiLevelType w:val="hybridMultilevel"/>
    <w:tmpl w:val="D13EE62A"/>
    <w:lvl w:ilvl="0" w:tplc="6C1875D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E31B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2268B9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5023BC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A23658E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33DCE6C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4412C9C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EF8884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B2CC2E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9">
    <w:nsid w:val="5D93293A"/>
    <w:multiLevelType w:val="hybridMultilevel"/>
    <w:tmpl w:val="B6208FCC"/>
    <w:lvl w:ilvl="0" w:tplc="FAE23EA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8FD36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AB2C30A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F9060EC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F82EC82C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BFA6ECD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86CE0BF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1ADAA2D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6B063C7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40">
    <w:nsid w:val="63B975F1"/>
    <w:multiLevelType w:val="hybridMultilevel"/>
    <w:tmpl w:val="DFBE1956"/>
    <w:lvl w:ilvl="0" w:tplc="44781E9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BE8A5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A722F7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54AFD9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6DBC258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10CE9F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01127B8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E3C3D8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93CB7B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1">
    <w:nsid w:val="68031396"/>
    <w:multiLevelType w:val="hybridMultilevel"/>
    <w:tmpl w:val="4A32F6AE"/>
    <w:lvl w:ilvl="0" w:tplc="26B419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886A3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8BBAC67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E2927CB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19CE53B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F014F4D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A1B8B5EA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7BDC06C4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E5FECAF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42">
    <w:nsid w:val="689D231C"/>
    <w:multiLevelType w:val="hybridMultilevel"/>
    <w:tmpl w:val="215297A2"/>
    <w:lvl w:ilvl="0" w:tplc="A03A563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88DD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68B66BA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B0E04B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8B080F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B7DC2C6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407C4B5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9FCC33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724CDD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3">
    <w:nsid w:val="6B167220"/>
    <w:multiLevelType w:val="hybridMultilevel"/>
    <w:tmpl w:val="F0EC344C"/>
    <w:lvl w:ilvl="0" w:tplc="BCB02E4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4D3F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F370CDE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DCE83F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6FCBDB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26ABE5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02688B7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6AAA5C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0EC14D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4">
    <w:nsid w:val="6B281BC4"/>
    <w:multiLevelType w:val="hybridMultilevel"/>
    <w:tmpl w:val="E32C9C08"/>
    <w:lvl w:ilvl="0" w:tplc="754EB1D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8E0D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83B4277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8D5A36F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8A684F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704CBD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B6F8C23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4A809F4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E35AA69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5">
    <w:nsid w:val="74F76C67"/>
    <w:multiLevelType w:val="hybridMultilevel"/>
    <w:tmpl w:val="FB207FAA"/>
    <w:lvl w:ilvl="0" w:tplc="17DCB76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CAB34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D7185C9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F82D37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9B8473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C1DE0E1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2729A3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DC263BF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C42ABA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6">
    <w:nsid w:val="79033C12"/>
    <w:multiLevelType w:val="hybridMultilevel"/>
    <w:tmpl w:val="62408F88"/>
    <w:lvl w:ilvl="0" w:tplc="DDE8954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F87B5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8876B16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A88FAF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8F0FBA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327040E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AD60C93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078575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E64F81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7">
    <w:nsid w:val="7BC05A7A"/>
    <w:multiLevelType w:val="hybridMultilevel"/>
    <w:tmpl w:val="7A2EDDDC"/>
    <w:lvl w:ilvl="0" w:tplc="CF323BD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06905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30E7F9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3500C9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83003D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ED743A2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B71895B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FFEAEA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DF66CAE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8">
    <w:nsid w:val="7FAF2CCA"/>
    <w:multiLevelType w:val="hybridMultilevel"/>
    <w:tmpl w:val="19CE777C"/>
    <w:lvl w:ilvl="0" w:tplc="63A0465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98EA8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96640E4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6C4AB9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972145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94685B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02EF9E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43AEE0A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D24148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5"/>
  </w:num>
  <w:num w:numId="3">
    <w:abstractNumId w:val="17"/>
  </w:num>
  <w:num w:numId="4">
    <w:abstractNumId w:val="29"/>
  </w:num>
  <w:num w:numId="5">
    <w:abstractNumId w:val="39"/>
  </w:num>
  <w:num w:numId="6">
    <w:abstractNumId w:val="40"/>
  </w:num>
  <w:num w:numId="7">
    <w:abstractNumId w:val="4"/>
  </w:num>
  <w:num w:numId="8">
    <w:abstractNumId w:val="28"/>
  </w:num>
  <w:num w:numId="9">
    <w:abstractNumId w:val="44"/>
  </w:num>
  <w:num w:numId="10">
    <w:abstractNumId w:val="35"/>
  </w:num>
  <w:num w:numId="11">
    <w:abstractNumId w:val="2"/>
  </w:num>
  <w:num w:numId="12">
    <w:abstractNumId w:val="36"/>
  </w:num>
  <w:num w:numId="13">
    <w:abstractNumId w:val="19"/>
  </w:num>
  <w:num w:numId="14">
    <w:abstractNumId w:val="12"/>
  </w:num>
  <w:num w:numId="15">
    <w:abstractNumId w:val="38"/>
  </w:num>
  <w:num w:numId="16">
    <w:abstractNumId w:val="24"/>
  </w:num>
  <w:num w:numId="17">
    <w:abstractNumId w:val="43"/>
  </w:num>
  <w:num w:numId="18">
    <w:abstractNumId w:val="48"/>
  </w:num>
  <w:num w:numId="19">
    <w:abstractNumId w:val="27"/>
  </w:num>
  <w:num w:numId="20">
    <w:abstractNumId w:val="6"/>
  </w:num>
  <w:num w:numId="21">
    <w:abstractNumId w:val="13"/>
  </w:num>
  <w:num w:numId="22">
    <w:abstractNumId w:val="47"/>
  </w:num>
  <w:num w:numId="23">
    <w:abstractNumId w:val="31"/>
  </w:num>
  <w:num w:numId="24">
    <w:abstractNumId w:val="23"/>
  </w:num>
  <w:num w:numId="25">
    <w:abstractNumId w:val="0"/>
  </w:num>
  <w:num w:numId="26">
    <w:abstractNumId w:val="26"/>
  </w:num>
  <w:num w:numId="27">
    <w:abstractNumId w:val="45"/>
  </w:num>
  <w:num w:numId="28">
    <w:abstractNumId w:val="5"/>
  </w:num>
  <w:num w:numId="29">
    <w:abstractNumId w:val="1"/>
  </w:num>
  <w:num w:numId="30">
    <w:abstractNumId w:val="9"/>
  </w:num>
  <w:num w:numId="31">
    <w:abstractNumId w:val="46"/>
  </w:num>
  <w:num w:numId="32">
    <w:abstractNumId w:val="32"/>
  </w:num>
  <w:num w:numId="33">
    <w:abstractNumId w:val="11"/>
  </w:num>
  <w:num w:numId="34">
    <w:abstractNumId w:val="16"/>
  </w:num>
  <w:num w:numId="35">
    <w:abstractNumId w:val="42"/>
  </w:num>
  <w:num w:numId="36">
    <w:abstractNumId w:val="20"/>
  </w:num>
  <w:num w:numId="37">
    <w:abstractNumId w:val="14"/>
  </w:num>
  <w:num w:numId="38">
    <w:abstractNumId w:val="33"/>
  </w:num>
  <w:num w:numId="39">
    <w:abstractNumId w:val="37"/>
  </w:num>
  <w:num w:numId="40">
    <w:abstractNumId w:val="22"/>
  </w:num>
  <w:num w:numId="41">
    <w:abstractNumId w:val="15"/>
  </w:num>
  <w:num w:numId="42">
    <w:abstractNumId w:val="10"/>
  </w:num>
  <w:num w:numId="43">
    <w:abstractNumId w:val="18"/>
  </w:num>
  <w:num w:numId="44">
    <w:abstractNumId w:val="21"/>
  </w:num>
  <w:num w:numId="45">
    <w:abstractNumId w:val="3"/>
  </w:num>
  <w:num w:numId="46">
    <w:abstractNumId w:val="7"/>
  </w:num>
  <w:num w:numId="47">
    <w:abstractNumId w:val="8"/>
  </w:num>
  <w:num w:numId="48">
    <w:abstractNumId w:val="34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5EA"/>
    <w:rsid w:val="00037065"/>
    <w:rsid w:val="000B08C2"/>
    <w:rsid w:val="000D2789"/>
    <w:rsid w:val="003A17E3"/>
    <w:rsid w:val="005E7A64"/>
    <w:rsid w:val="008636F1"/>
    <w:rsid w:val="00AB55EA"/>
    <w:rsid w:val="00AD43D2"/>
    <w:rsid w:val="00D46AD3"/>
    <w:rsid w:val="00E6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5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55EA"/>
    <w:rPr>
      <w:rFonts w:ascii="Arial" w:eastAsia="Arial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55EA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5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Алмажай Утешева</cp:lastModifiedBy>
  <cp:revision>5</cp:revision>
  <dcterms:created xsi:type="dcterms:W3CDTF">2023-07-13T09:08:00Z</dcterms:created>
  <dcterms:modified xsi:type="dcterms:W3CDTF">2023-07-13T14:25:00Z</dcterms:modified>
</cp:coreProperties>
</file>